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F56" w:rsidRPr="00EC3F56" w:rsidRDefault="00EC3F56" w:rsidP="00EC3F56">
      <w:pPr>
        <w:jc w:val="center"/>
        <w:rPr>
          <w:rFonts w:ascii="Times New Roman" w:hAnsi="Times New Roman" w:cs="Times New Roman"/>
          <w:sz w:val="28"/>
        </w:rPr>
      </w:pPr>
      <w:r w:rsidRPr="00EC3F56">
        <w:rPr>
          <w:rFonts w:ascii="Times New Roman" w:hAnsi="Times New Roman" w:cs="Times New Roman"/>
          <w:sz w:val="28"/>
        </w:rPr>
        <w:t>ЛАБОРАТОРНАЯ РАБОТА №2</w:t>
      </w:r>
    </w:p>
    <w:p w:rsidR="00EE7E4E" w:rsidRDefault="00EC3F56" w:rsidP="00EC3F56">
      <w:pPr>
        <w:jc w:val="center"/>
        <w:rPr>
          <w:rFonts w:ascii="Times New Roman" w:hAnsi="Times New Roman" w:cs="Times New Roman"/>
          <w:sz w:val="28"/>
        </w:rPr>
      </w:pPr>
      <w:r w:rsidRPr="00EC3F56">
        <w:rPr>
          <w:rFonts w:ascii="Times New Roman" w:hAnsi="Times New Roman" w:cs="Times New Roman"/>
          <w:sz w:val="28"/>
        </w:rPr>
        <w:t>Команда SELECT</w:t>
      </w:r>
    </w:p>
    <w:p w:rsidR="00EC3F56" w:rsidRDefault="00EC3F56" w:rsidP="00EC3F56">
      <w:pPr>
        <w:jc w:val="center"/>
        <w:rPr>
          <w:rFonts w:ascii="Times New Roman" w:hAnsi="Times New Roman" w:cs="Times New Roman"/>
          <w:sz w:val="28"/>
        </w:rPr>
      </w:pPr>
    </w:p>
    <w:p w:rsidR="00EC3F56" w:rsidRPr="001E03DF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№1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5D5ECC2" wp14:editId="41B3C02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№2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1324C46" wp14:editId="1282658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3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2E60C0" wp14:editId="2492F59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4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7DC041" wp14:editId="0CE3638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5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3F4AD8" wp14:editId="231581A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6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EAE4E1" wp14:editId="31E06FC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7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C7C99E" wp14:editId="32C8189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8</w:t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5A5367" wp14:editId="4B894DE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56" w:rsidRDefault="00EC3F56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9</w:t>
      </w:r>
    </w:p>
    <w:p w:rsidR="00EC3F56" w:rsidRDefault="005F1847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36075A" wp14:editId="6DBD75D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10</w:t>
      </w:r>
    </w:p>
    <w:p w:rsidR="005F1847" w:rsidRDefault="005F1847" w:rsidP="00EC3F5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87E596" wp14:editId="3CBD236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11</w:t>
      </w:r>
    </w:p>
    <w:p w:rsidR="005F1847" w:rsidRPr="001E03DF" w:rsidRDefault="001E03DF" w:rsidP="00EC3F56">
      <w:pPr>
        <w:rPr>
          <w:rFonts w:ascii="Times New Roman" w:hAnsi="Times New Roman" w:cs="Times New Roman"/>
          <w:sz w:val="28"/>
          <w:lang w:val="en-US"/>
        </w:rPr>
      </w:pPr>
      <w:r w:rsidRPr="001E03DF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79BDC88A" wp14:editId="1A1CF9E4">
            <wp:extent cx="5940425" cy="31927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12</w:t>
      </w:r>
    </w:p>
    <w:p w:rsidR="005F1847" w:rsidRDefault="001E03DF" w:rsidP="00EC3F56">
      <w:pPr>
        <w:rPr>
          <w:rFonts w:ascii="Times New Roman" w:hAnsi="Times New Roman" w:cs="Times New Roman"/>
          <w:sz w:val="28"/>
        </w:rPr>
      </w:pPr>
      <w:r w:rsidRPr="001E03DF">
        <w:rPr>
          <w:rFonts w:ascii="Times New Roman" w:hAnsi="Times New Roman" w:cs="Times New Roman"/>
          <w:sz w:val="28"/>
        </w:rPr>
        <w:drawing>
          <wp:inline distT="0" distB="0" distL="0" distR="0" wp14:anchorId="6947E2D5" wp14:editId="768EBC44">
            <wp:extent cx="5940425" cy="3192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F1847" w:rsidRDefault="005F1847" w:rsidP="00EC3F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Задание:</w:t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1)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Специализация</w:t>
      </w:r>
      <w:proofErr w:type="gramEnd"/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Дата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_рождения</w:t>
      </w:r>
      <w:proofErr w:type="spellEnd"/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Default="005F1847" w:rsidP="005F184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B0A01F7" wp14:editId="4A61ADF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5F184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2)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'получил звание в'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STR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Год_присвоения_звания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F6D064" wp14:editId="47FC009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3)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Через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_5_лет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Год_присвоения_звания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5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9ECC7F" wp14:editId="5A70F6A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4)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Год_присвоения_звания</w:t>
      </w:r>
      <w:proofErr w:type="spellEnd"/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654107B" wp14:editId="3586D44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Pr="005F1847" w:rsidRDefault="005F1847" w:rsidP="005F1847">
      <w:pPr>
        <w:rPr>
          <w:rFonts w:ascii="Times New Roman" w:hAnsi="Times New Roman" w:cs="Times New Roman"/>
          <w:sz w:val="28"/>
          <w:lang w:val="en-US"/>
        </w:rPr>
      </w:pPr>
      <w:r w:rsidRPr="005F1847">
        <w:rPr>
          <w:rFonts w:ascii="Times New Roman" w:hAnsi="Times New Roman" w:cs="Times New Roman"/>
          <w:sz w:val="28"/>
          <w:lang w:val="en-US"/>
        </w:rPr>
        <w:t>5)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 w:rsidRPr="005F1847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F184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5F1847" w:rsidRPr="001E03DF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дата</w:t>
      </w:r>
      <w:r w:rsidRPr="001E03DF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рождения</w:t>
      </w:r>
      <w:r w:rsidRPr="001E03D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E03DF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:rsidR="005F1847" w:rsidRDefault="00E5121A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1E2C96D" wp14:editId="6483B9C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Pr="005F1847" w:rsidRDefault="005F1847" w:rsidP="005F1847">
      <w:pPr>
        <w:rPr>
          <w:rFonts w:ascii="Times New Roman" w:hAnsi="Times New Roman" w:cs="Times New Roman"/>
          <w:sz w:val="28"/>
          <w:lang w:val="en-US"/>
        </w:rPr>
      </w:pPr>
      <w:r w:rsidRPr="005F1847">
        <w:rPr>
          <w:rFonts w:ascii="Times New Roman" w:hAnsi="Times New Roman" w:cs="Times New Roman"/>
          <w:sz w:val="28"/>
          <w:lang w:val="en-US"/>
        </w:rPr>
        <w:t>6)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 w:rsidRPr="005F1847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F184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специализация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_присвоения_звания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ФИО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:rsidR="005F1847" w:rsidRDefault="00E5121A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8A791C" wp14:editId="62521F8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47" w:rsidRPr="001E03DF" w:rsidRDefault="005F1847" w:rsidP="005F1847">
      <w:pPr>
        <w:rPr>
          <w:rFonts w:ascii="Times New Roman" w:hAnsi="Times New Roman" w:cs="Times New Roman"/>
          <w:sz w:val="28"/>
          <w:lang w:val="en-US"/>
        </w:rPr>
      </w:pPr>
      <w:r w:rsidRPr="001E03DF">
        <w:rPr>
          <w:rFonts w:ascii="Times New Roman" w:hAnsi="Times New Roman" w:cs="Times New Roman"/>
          <w:sz w:val="28"/>
          <w:lang w:val="en-US"/>
        </w:rPr>
        <w:lastRenderedPageBreak/>
        <w:t>7)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F184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5F1847">
        <w:rPr>
          <w:rFonts w:ascii="Consolas" w:hAnsi="Consolas" w:cs="Consolas"/>
          <w:sz w:val="19"/>
          <w:szCs w:val="19"/>
          <w:lang w:val="en-US"/>
        </w:rPr>
        <w:t xml:space="preserve"> 1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 w:rsidRPr="005F1847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5F1847" w:rsidRP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F184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F1847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5F1847" w:rsidRDefault="005F1847" w:rsidP="005F1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5F1847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:rsidR="005F1847" w:rsidRDefault="005F1847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65E278" wp14:editId="1F404D6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1A" w:rsidRPr="00E5121A" w:rsidRDefault="00E5121A" w:rsidP="005F1847">
      <w:pPr>
        <w:rPr>
          <w:rFonts w:ascii="Times New Roman" w:hAnsi="Times New Roman" w:cs="Times New Roman"/>
          <w:sz w:val="28"/>
          <w:lang w:val="en-US"/>
        </w:rPr>
      </w:pPr>
      <w:r w:rsidRPr="00E5121A">
        <w:rPr>
          <w:rFonts w:ascii="Times New Roman" w:hAnsi="Times New Roman" w:cs="Times New Roman"/>
          <w:sz w:val="28"/>
          <w:lang w:val="en-US"/>
        </w:rPr>
        <w:t>8)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1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Год_присвоения_звания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:rsidR="00E5121A" w:rsidRPr="00E5121A" w:rsidRDefault="00E5121A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CEFEA5" wp14:editId="2DEB0F4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1A" w:rsidRPr="00E5121A" w:rsidRDefault="00E5121A" w:rsidP="005F1847">
      <w:pPr>
        <w:rPr>
          <w:rFonts w:ascii="Times New Roman" w:hAnsi="Times New Roman" w:cs="Times New Roman"/>
          <w:sz w:val="28"/>
          <w:lang w:val="en-US"/>
        </w:rPr>
      </w:pPr>
      <w:r w:rsidRPr="00E5121A">
        <w:rPr>
          <w:rFonts w:ascii="Times New Roman" w:hAnsi="Times New Roman" w:cs="Times New Roman"/>
          <w:sz w:val="28"/>
          <w:lang w:val="en-US"/>
        </w:rPr>
        <w:lastRenderedPageBreak/>
        <w:t>9)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10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PERCENT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 w:rsidRPr="00E5121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ФИО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:rsidR="00E5121A" w:rsidRPr="00E5121A" w:rsidRDefault="00E5121A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1F3AF9" wp14:editId="00DC74D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1A" w:rsidRPr="00E5121A" w:rsidRDefault="00E5121A" w:rsidP="005F1847">
      <w:pPr>
        <w:rPr>
          <w:rFonts w:ascii="Times New Roman" w:hAnsi="Times New Roman" w:cs="Times New Roman"/>
          <w:sz w:val="28"/>
          <w:lang w:val="en-US"/>
        </w:rPr>
      </w:pPr>
      <w:r w:rsidRPr="00E5121A">
        <w:rPr>
          <w:rFonts w:ascii="Times New Roman" w:hAnsi="Times New Roman" w:cs="Times New Roman"/>
          <w:sz w:val="28"/>
          <w:lang w:val="en-US"/>
        </w:rPr>
        <w:t>10)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5 </w:t>
      </w: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E512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5121A">
        <w:rPr>
          <w:rFonts w:ascii="Consolas" w:hAnsi="Consolas" w:cs="Consolas"/>
          <w:color w:val="008080"/>
          <w:sz w:val="19"/>
          <w:szCs w:val="19"/>
          <w:lang w:val="en-US"/>
        </w:rPr>
        <w:t>TIES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 w:rsidRPr="00E5121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E5121A" w:rsidRP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5121A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Академики</w:t>
      </w:r>
    </w:p>
    <w:p w:rsid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:rsidR="00E5121A" w:rsidRDefault="00E5121A" w:rsidP="00E512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Год_присвоения_звания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:rsidR="00E5121A" w:rsidRDefault="00E5121A" w:rsidP="005F184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EA95AC9" wp14:editId="5E94A27C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DF" w:rsidRDefault="001E03DF" w:rsidP="005F184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11)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Академики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Дата_рождения</w:t>
      </w:r>
      <w:proofErr w:type="spellEnd"/>
    </w:p>
    <w:p w:rsidR="001E03DF" w:rsidRDefault="001E03DF" w:rsidP="001E03D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OFFSET 9 </w:t>
      </w:r>
      <w:r>
        <w:rPr>
          <w:rFonts w:ascii="Consolas" w:hAnsi="Consolas" w:cs="Consolas"/>
          <w:color w:val="0000FF"/>
          <w:sz w:val="19"/>
          <w:szCs w:val="19"/>
        </w:rPr>
        <w:t>ROWS</w:t>
      </w:r>
    </w:p>
    <w:p w:rsidR="001E03DF" w:rsidRDefault="001E03DF" w:rsidP="001E03DF">
      <w:pPr>
        <w:rPr>
          <w:rFonts w:ascii="Times New Roman" w:hAnsi="Times New Roman" w:cs="Times New Roman"/>
          <w:sz w:val="28"/>
          <w:lang w:val="en-US"/>
        </w:rPr>
      </w:pPr>
      <w:r w:rsidRPr="001E03DF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9E0C53E" wp14:editId="74A8ABFB">
            <wp:extent cx="5940425" cy="3192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DF" w:rsidRDefault="001E03DF" w:rsidP="001E03D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12)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E03D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Академики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E03DF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</w:p>
    <w:p w:rsidR="001E03DF" w:rsidRP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ФИО</w:t>
      </w:r>
    </w:p>
    <w:p w:rsidR="001E03DF" w:rsidRDefault="001E03DF" w:rsidP="001E03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E03D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OFFSET 8 </w:t>
      </w:r>
      <w:r>
        <w:rPr>
          <w:rFonts w:ascii="Consolas" w:hAnsi="Consolas" w:cs="Consolas"/>
          <w:color w:val="0000FF"/>
          <w:sz w:val="19"/>
          <w:szCs w:val="19"/>
        </w:rPr>
        <w:t>ROWS</w:t>
      </w:r>
    </w:p>
    <w:p w:rsidR="001E03DF" w:rsidRDefault="001E03DF" w:rsidP="001E03D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FETCH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NEXT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 xml:space="preserve"> ONLY</w:t>
      </w:r>
    </w:p>
    <w:p w:rsidR="001E03DF" w:rsidRPr="001E03DF" w:rsidRDefault="001E03DF" w:rsidP="001E03DF">
      <w:pPr>
        <w:rPr>
          <w:rFonts w:ascii="Times New Roman" w:hAnsi="Times New Roman" w:cs="Times New Roman"/>
          <w:sz w:val="28"/>
          <w:lang w:val="en-US"/>
        </w:rPr>
      </w:pPr>
      <w:r w:rsidRPr="001E03DF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EA7607C" wp14:editId="733FD433">
            <wp:extent cx="5940425" cy="31927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03DF" w:rsidRPr="001E03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06661"/>
    <w:multiLevelType w:val="hybridMultilevel"/>
    <w:tmpl w:val="01AC7C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884"/>
    <w:rsid w:val="001E03DF"/>
    <w:rsid w:val="005F1847"/>
    <w:rsid w:val="00A65884"/>
    <w:rsid w:val="00BB4876"/>
    <w:rsid w:val="00E5121A"/>
    <w:rsid w:val="00EC3F56"/>
    <w:rsid w:val="00EE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961C8"/>
  <w15:chartTrackingRefBased/>
  <w15:docId w15:val="{B1308E7B-5E3F-4261-86CF-CD6B0A270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8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13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Pavel Kovalenko</cp:lastModifiedBy>
  <cp:revision>3</cp:revision>
  <dcterms:created xsi:type="dcterms:W3CDTF">2023-03-18T08:55:00Z</dcterms:created>
  <dcterms:modified xsi:type="dcterms:W3CDTF">2023-03-20T07:59:00Z</dcterms:modified>
</cp:coreProperties>
</file>